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1A41" w14:textId="77777777" w:rsidR="00357684" w:rsidRDefault="00C70311" w:rsidP="00A15873">
      <w:pPr>
        <w:pStyle w:val="Geenafstand"/>
        <w:rPr>
          <w:b/>
          <w:sz w:val="40"/>
          <w:szCs w:val="40"/>
        </w:rPr>
      </w:pPr>
      <w:r w:rsidRPr="00C70311">
        <w:rPr>
          <w:b/>
          <w:sz w:val="40"/>
          <w:szCs w:val="40"/>
        </w:rPr>
        <w:t xml:space="preserve">Keuzedeel : </w:t>
      </w:r>
    </w:p>
    <w:p w14:paraId="3B9E027C" w14:textId="77777777" w:rsidR="00A95E88" w:rsidRDefault="00C70311" w:rsidP="00A15873">
      <w:pPr>
        <w:pStyle w:val="Geenafstand"/>
        <w:rPr>
          <w:b/>
          <w:sz w:val="40"/>
          <w:szCs w:val="40"/>
        </w:rPr>
      </w:pPr>
      <w:r w:rsidRPr="00C70311">
        <w:rPr>
          <w:b/>
          <w:sz w:val="40"/>
          <w:szCs w:val="40"/>
        </w:rPr>
        <w:t>Trends, conceptueel bloemwerk en marktinnovaties</w:t>
      </w:r>
    </w:p>
    <w:p w14:paraId="37D224D7" w14:textId="77777777" w:rsidR="00504531" w:rsidRPr="00357684" w:rsidRDefault="00504531" w:rsidP="00A15873">
      <w:pPr>
        <w:pStyle w:val="Geenafstand"/>
        <w:rPr>
          <w:b/>
          <w:sz w:val="18"/>
          <w:szCs w:val="18"/>
        </w:rPr>
      </w:pPr>
    </w:p>
    <w:p w14:paraId="13DC2520" w14:textId="77777777" w:rsidR="00A95E88" w:rsidRDefault="00A95E88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</w:p>
    <w:p w14:paraId="7F88E801" w14:textId="77777777" w:rsidR="00A95E88" w:rsidRDefault="00A95E88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</w:p>
    <w:p w14:paraId="42397516" w14:textId="77777777" w:rsidR="00C70311" w:rsidRPr="00C70311" w:rsidRDefault="00C7031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  <w:r w:rsidRPr="00C70311">
        <w:rPr>
          <w:b/>
          <w:sz w:val="24"/>
          <w:szCs w:val="24"/>
        </w:rPr>
        <w:t>Opdracht omschrijving:</w:t>
      </w:r>
    </w:p>
    <w:p w14:paraId="314D973F" w14:textId="77777777" w:rsidR="00504531" w:rsidRDefault="00C7031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A95E88">
        <w:rPr>
          <w:sz w:val="24"/>
          <w:szCs w:val="24"/>
        </w:rPr>
        <w:t xml:space="preserve">Ontwerp en maak een </w:t>
      </w:r>
      <w:r w:rsidR="00504531">
        <w:rPr>
          <w:sz w:val="24"/>
          <w:szCs w:val="24"/>
        </w:rPr>
        <w:t>zitelement met ingebouwde vaas / pot.</w:t>
      </w:r>
      <w:r w:rsidRPr="00A95E88">
        <w:rPr>
          <w:sz w:val="24"/>
          <w:szCs w:val="24"/>
        </w:rPr>
        <w:t xml:space="preserve"> </w:t>
      </w:r>
    </w:p>
    <w:p w14:paraId="08B025F4" w14:textId="77777777" w:rsidR="00504531" w:rsidRDefault="0050453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</w:t>
      </w:r>
      <w:r w:rsidR="00C70311" w:rsidRPr="00A95E88">
        <w:rPr>
          <w:sz w:val="24"/>
          <w:szCs w:val="24"/>
        </w:rPr>
        <w:t xml:space="preserve">isualiseer het proces in een </w:t>
      </w:r>
      <w:r w:rsidR="00A95E88" w:rsidRPr="00A95E88">
        <w:rPr>
          <w:sz w:val="24"/>
          <w:szCs w:val="24"/>
        </w:rPr>
        <w:t xml:space="preserve">dummy en het eindresultaat in een </w:t>
      </w:r>
      <w:r w:rsidR="00C70311" w:rsidRPr="00A95E88">
        <w:rPr>
          <w:sz w:val="24"/>
          <w:szCs w:val="24"/>
        </w:rPr>
        <w:t>catalogus.</w:t>
      </w:r>
      <w:r w:rsidR="00E60683">
        <w:rPr>
          <w:sz w:val="24"/>
          <w:szCs w:val="24"/>
        </w:rPr>
        <w:t xml:space="preserve"> ( dit vormt samen je portfolio)</w:t>
      </w:r>
    </w:p>
    <w:p w14:paraId="68ACC1DA" w14:textId="77777777" w:rsidR="00E60683" w:rsidRDefault="0050453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Het p</w:t>
      </w:r>
      <w:r w:rsidR="00E60683">
        <w:rPr>
          <w:sz w:val="24"/>
          <w:szCs w:val="24"/>
        </w:rPr>
        <w:t>roduct moet passen bij een doelgroep en je onderzoekt hoe je dit product in de markt kunt zetten.</w:t>
      </w:r>
    </w:p>
    <w:p w14:paraId="4695BB96" w14:textId="77777777" w:rsidR="00A95E88" w:rsidRDefault="00A95E88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eastAsia="nl-NL"/>
        </w:rPr>
      </w:pPr>
      <w:r>
        <w:rPr>
          <w:sz w:val="24"/>
          <w:szCs w:val="24"/>
        </w:rPr>
        <w:t xml:space="preserve">Je geeft een presentatie over je </w:t>
      </w:r>
      <w:r w:rsidR="00E60683">
        <w:rPr>
          <w:sz w:val="24"/>
          <w:szCs w:val="24"/>
        </w:rPr>
        <w:t xml:space="preserve">proces en je </w:t>
      </w:r>
      <w:r>
        <w:rPr>
          <w:sz w:val="24"/>
          <w:szCs w:val="24"/>
        </w:rPr>
        <w:t>ontwerp.</w:t>
      </w:r>
      <w:r w:rsidR="00504531" w:rsidRPr="00504531">
        <w:rPr>
          <w:noProof/>
          <w:lang w:eastAsia="nl-NL"/>
        </w:rPr>
        <w:t xml:space="preserve"> </w:t>
      </w:r>
    </w:p>
    <w:p w14:paraId="794A38D7" w14:textId="77777777" w:rsidR="00504531" w:rsidRDefault="0050453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eastAsia="nl-NL"/>
        </w:rPr>
      </w:pPr>
    </w:p>
    <w:p w14:paraId="2F7377A8" w14:textId="77777777" w:rsidR="00504531" w:rsidRDefault="00504531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2530273D" wp14:editId="435E1D9C">
            <wp:extent cx="1654807" cy="2341245"/>
            <wp:effectExtent l="0" t="0" r="317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982" cy="236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FF"/>
          <w:sz w:val="27"/>
          <w:szCs w:val="27"/>
          <w:lang w:eastAsia="nl-NL"/>
        </w:rPr>
        <w:t xml:space="preserve">                        </w:t>
      </w:r>
      <w:r>
        <w:rPr>
          <w:rFonts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0CA2CA55" wp14:editId="5C38DE7E">
            <wp:extent cx="2164080" cy="2164080"/>
            <wp:effectExtent l="0" t="0" r="7620" b="7620"/>
            <wp:docPr id="2" name="Afbeelding 2" descr="Afbeeldingsresultaat voor zitelement met groe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zitelement met groe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4311" w14:textId="77777777" w:rsidR="00A95E88" w:rsidRDefault="00A95E88" w:rsidP="00504531">
      <w:pPr>
        <w:pStyle w:val="Geenafstan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6693D79D" w14:textId="77777777" w:rsidR="00357684" w:rsidRPr="00A95E88" w:rsidRDefault="00357684" w:rsidP="00A15873">
      <w:pPr>
        <w:pStyle w:val="Geenafstand"/>
        <w:rPr>
          <w:sz w:val="24"/>
          <w:szCs w:val="24"/>
        </w:rPr>
      </w:pPr>
    </w:p>
    <w:p w14:paraId="50C3865D" w14:textId="77777777" w:rsidR="00C70311" w:rsidRPr="00A95E88" w:rsidRDefault="00C70311" w:rsidP="00A15873">
      <w:pPr>
        <w:pStyle w:val="Geenafstand"/>
        <w:rPr>
          <w:sz w:val="24"/>
          <w:szCs w:val="24"/>
        </w:rPr>
      </w:pPr>
      <w:r w:rsidRPr="00A95E88">
        <w:rPr>
          <w:sz w:val="24"/>
          <w:szCs w:val="24"/>
        </w:rPr>
        <w:t xml:space="preserve">De volgende onderdelen </w:t>
      </w:r>
      <w:r w:rsidR="00A95E88">
        <w:rPr>
          <w:sz w:val="24"/>
          <w:szCs w:val="24"/>
        </w:rPr>
        <w:t>leg je vast in je dummy</w:t>
      </w:r>
      <w:r w:rsidRPr="00A95E88">
        <w:rPr>
          <w:sz w:val="24"/>
          <w:szCs w:val="24"/>
        </w:rPr>
        <w:t>:</w:t>
      </w:r>
    </w:p>
    <w:p w14:paraId="78067FF0" w14:textId="77777777" w:rsidR="00C70311" w:rsidRPr="00A95E88" w:rsidRDefault="00C70311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Onderzoek Interieur- en modetrends</w:t>
      </w:r>
    </w:p>
    <w:p w14:paraId="2C671871" w14:textId="5E01DE18" w:rsidR="00C70311" w:rsidRDefault="00C70311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Onderzoek interieurobjecten en meubels</w:t>
      </w:r>
    </w:p>
    <w:p w14:paraId="08B21C28" w14:textId="312DD654" w:rsidR="00DB4453" w:rsidRPr="00A95E88" w:rsidRDefault="00DB4453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Onderzoek naar manieren van zitten.</w:t>
      </w:r>
    </w:p>
    <w:p w14:paraId="0A218371" w14:textId="77777777" w:rsidR="00C70311" w:rsidRPr="00A95E88" w:rsidRDefault="00C70311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verzameling van stalen: stof, behang, verf, vloerbedekking (min. 6 per soort)</w:t>
      </w:r>
    </w:p>
    <w:p w14:paraId="42BC381A" w14:textId="77777777" w:rsidR="00C70311" w:rsidRPr="00A95E88" w:rsidRDefault="00C70311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Onderzoek Trends voor bloemen en planten voor het interieur.</w:t>
      </w:r>
    </w:p>
    <w:p w14:paraId="49C1242C" w14:textId="77777777" w:rsidR="00C70311" w:rsidRPr="00A95E88" w:rsidRDefault="00C70311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4 praktijkopdrachten met diverse materialen (</w:t>
      </w:r>
      <w:r w:rsidR="00A95E88" w:rsidRPr="00A95E88">
        <w:rPr>
          <w:sz w:val="24"/>
          <w:szCs w:val="24"/>
        </w:rPr>
        <w:t>praktijkles</w:t>
      </w:r>
      <w:r w:rsidRPr="00A95E88">
        <w:rPr>
          <w:sz w:val="24"/>
          <w:szCs w:val="24"/>
        </w:rPr>
        <w:t>)</w:t>
      </w:r>
    </w:p>
    <w:p w14:paraId="119586F3" w14:textId="77777777" w:rsidR="00C70311" w:rsidRPr="00A95E88" w:rsidRDefault="00A95E88" w:rsidP="00A95E8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Markt en doelgroeponderzoek.</w:t>
      </w:r>
    </w:p>
    <w:p w14:paraId="3066DF63" w14:textId="77777777" w:rsidR="00A95E88" w:rsidRPr="00A95E88" w:rsidRDefault="00A95E88" w:rsidP="00A1587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95E88">
        <w:rPr>
          <w:sz w:val="24"/>
          <w:szCs w:val="24"/>
        </w:rPr>
        <w:t>Ontwerp van een folder om het product in de markt te zetten.</w:t>
      </w:r>
    </w:p>
    <w:p w14:paraId="75949AE6" w14:textId="77777777" w:rsidR="00A95E88" w:rsidRDefault="00A95E88" w:rsidP="00A15873">
      <w:pPr>
        <w:pStyle w:val="Geenafstand"/>
        <w:rPr>
          <w:sz w:val="24"/>
          <w:szCs w:val="24"/>
        </w:rPr>
      </w:pPr>
    </w:p>
    <w:p w14:paraId="610763C3" w14:textId="77777777" w:rsidR="00357684" w:rsidRDefault="00357684" w:rsidP="00A15873">
      <w:pPr>
        <w:pStyle w:val="Geenafstand"/>
        <w:rPr>
          <w:sz w:val="24"/>
          <w:szCs w:val="24"/>
        </w:rPr>
      </w:pPr>
    </w:p>
    <w:p w14:paraId="2F453636" w14:textId="77777777" w:rsidR="00C70311" w:rsidRPr="00A95E88" w:rsidRDefault="00C70311" w:rsidP="00A15873">
      <w:pPr>
        <w:pStyle w:val="Geenafstand"/>
        <w:rPr>
          <w:sz w:val="24"/>
          <w:szCs w:val="24"/>
        </w:rPr>
      </w:pPr>
      <w:bookmarkStart w:id="0" w:name="_GoBack"/>
      <w:bookmarkEnd w:id="0"/>
      <w:r w:rsidRPr="00A95E88">
        <w:rPr>
          <w:sz w:val="24"/>
          <w:szCs w:val="24"/>
        </w:rPr>
        <w:t xml:space="preserve">De volgende onderdelen verwerk je in </w:t>
      </w:r>
      <w:r w:rsidR="00A95E88">
        <w:rPr>
          <w:sz w:val="24"/>
          <w:szCs w:val="24"/>
        </w:rPr>
        <w:t>je</w:t>
      </w:r>
      <w:r w:rsidRPr="00A95E88">
        <w:rPr>
          <w:sz w:val="24"/>
          <w:szCs w:val="24"/>
        </w:rPr>
        <w:t xml:space="preserve"> catalogus:</w:t>
      </w:r>
    </w:p>
    <w:p w14:paraId="0D3D7682" w14:textId="77777777" w:rsidR="00C70311" w:rsidRPr="00A95E88" w:rsidRDefault="00C70311" w:rsidP="00A95E8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95E88">
        <w:rPr>
          <w:sz w:val="24"/>
          <w:szCs w:val="24"/>
        </w:rPr>
        <w:t>Ontwerp en uitgevoerd product (</w:t>
      </w:r>
      <w:r w:rsidR="00504531">
        <w:rPr>
          <w:sz w:val="24"/>
          <w:szCs w:val="24"/>
        </w:rPr>
        <w:t>zitelement</w:t>
      </w:r>
      <w:r w:rsidRPr="00A95E88">
        <w:rPr>
          <w:sz w:val="24"/>
          <w:szCs w:val="24"/>
        </w:rPr>
        <w:t>) voor het interieur.</w:t>
      </w:r>
    </w:p>
    <w:p w14:paraId="09F8183F" w14:textId="77777777" w:rsidR="00A95E88" w:rsidRPr="00A95E88" w:rsidRDefault="00C70311" w:rsidP="00A95E8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95E88">
        <w:rPr>
          <w:sz w:val="24"/>
          <w:szCs w:val="24"/>
        </w:rPr>
        <w:t>Visualisatie van product in het interieur met bijvoorbeeld Sketch-up.</w:t>
      </w:r>
    </w:p>
    <w:p w14:paraId="0DC6D326" w14:textId="77777777" w:rsidR="00A95E88" w:rsidRDefault="00A95E88" w:rsidP="00A95E8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95E88">
        <w:rPr>
          <w:sz w:val="24"/>
          <w:szCs w:val="24"/>
        </w:rPr>
        <w:t>U</w:t>
      </w:r>
      <w:r w:rsidR="00C70311" w:rsidRPr="00A95E88">
        <w:rPr>
          <w:sz w:val="24"/>
          <w:szCs w:val="24"/>
        </w:rPr>
        <w:t>itvoering van een folder om het product in de markt te zetten.</w:t>
      </w:r>
    </w:p>
    <w:p w14:paraId="1F9F1D5E" w14:textId="77777777" w:rsidR="00A95E88" w:rsidRDefault="00A95E88" w:rsidP="00A95E88">
      <w:pPr>
        <w:pStyle w:val="Geenafstand"/>
        <w:ind w:left="720"/>
        <w:rPr>
          <w:sz w:val="24"/>
          <w:szCs w:val="24"/>
        </w:rPr>
      </w:pPr>
    </w:p>
    <w:p w14:paraId="36365A58" w14:textId="77777777" w:rsidR="00A95E88" w:rsidRPr="00A95E88" w:rsidRDefault="00504531" w:rsidP="00A95E88">
      <w:pPr>
        <w:pStyle w:val="Geenafstand"/>
        <w:ind w:left="720"/>
        <w:rPr>
          <w:sz w:val="24"/>
          <w:szCs w:val="24"/>
        </w:rPr>
      </w:pPr>
      <w:r>
        <w:rPr>
          <w:rFonts w:cs="Arial"/>
          <w:noProof/>
          <w:color w:val="0000FF"/>
          <w:sz w:val="27"/>
          <w:szCs w:val="27"/>
          <w:lang w:eastAsia="nl-NL"/>
        </w:rPr>
        <w:t xml:space="preserve">       </w:t>
      </w:r>
    </w:p>
    <w:p w14:paraId="5E34A87A" w14:textId="77777777" w:rsidR="00A95E88" w:rsidRPr="00A95E88" w:rsidRDefault="00E60683" w:rsidP="00A95E88">
      <w:pPr>
        <w:pStyle w:val="Geenafstand"/>
        <w:rPr>
          <w:sz w:val="24"/>
          <w:szCs w:val="24"/>
        </w:rPr>
      </w:pPr>
      <w:r>
        <w:rPr>
          <w:rFonts w:ascii="Tahoma" w:hAnsi="Tahoma" w:cs="Tahoma"/>
          <w:noProof/>
          <w:color w:val="0684B3"/>
          <w:sz w:val="21"/>
          <w:szCs w:val="21"/>
          <w:lang w:eastAsia="nl-NL"/>
        </w:rPr>
        <w:t xml:space="preserve">                   </w:t>
      </w:r>
      <w:r w:rsidR="00A95E88" w:rsidRPr="00A95E88">
        <w:rPr>
          <w:rFonts w:ascii="Tahoma" w:hAnsi="Tahoma" w:cs="Tahoma"/>
          <w:noProof/>
          <w:color w:val="0684B3"/>
          <w:sz w:val="21"/>
          <w:szCs w:val="21"/>
          <w:lang w:eastAsia="nl-NL"/>
        </w:rPr>
        <w:t xml:space="preserve"> </w:t>
      </w:r>
    </w:p>
    <w:sectPr w:rsidR="00A95E88" w:rsidRPr="00A9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C3B"/>
    <w:multiLevelType w:val="hybridMultilevel"/>
    <w:tmpl w:val="BFB06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A49"/>
    <w:multiLevelType w:val="hybridMultilevel"/>
    <w:tmpl w:val="7D3E1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11"/>
    <w:rsid w:val="002D2448"/>
    <w:rsid w:val="00357684"/>
    <w:rsid w:val="00504531"/>
    <w:rsid w:val="009F6B95"/>
    <w:rsid w:val="00A15873"/>
    <w:rsid w:val="00A601A1"/>
    <w:rsid w:val="00A95E88"/>
    <w:rsid w:val="00C70311"/>
    <w:rsid w:val="00DB4453"/>
    <w:rsid w:val="00E60683"/>
    <w:rsid w:val="00F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E79D"/>
  <w15:chartTrackingRefBased/>
  <w15:docId w15:val="{5FD22262-6A39-4B99-8E0B-F472745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5E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E8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E88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E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E88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ved=2ahUKEwj5s57MraXjAhUIZVAKHZVUB-EQjRx6BAgBEAU&amp;url=https://www.flickr.com/photos/96464903@N02/13744764665/&amp;psig=AOvVaw1v9VbSY1GSy37XrCWwM4Dq&amp;ust=1562676453890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Marij Verheugen</cp:lastModifiedBy>
  <cp:revision>2</cp:revision>
  <dcterms:created xsi:type="dcterms:W3CDTF">2019-08-28T13:45:00Z</dcterms:created>
  <dcterms:modified xsi:type="dcterms:W3CDTF">2019-08-28T13:45:00Z</dcterms:modified>
</cp:coreProperties>
</file>